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1790A" w14:textId="77777777" w:rsidR="000B6513" w:rsidRPr="00D2362F" w:rsidRDefault="000B6513" w:rsidP="000B6513">
      <w:pPr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D32494">
        <w:rPr>
          <w:b/>
          <w:bCs/>
          <w:noProof/>
          <w:color w:val="FF0000"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0BD409BF" wp14:editId="6086A8CB">
            <wp:simplePos x="0" y="0"/>
            <wp:positionH relativeFrom="column">
              <wp:posOffset>6838315</wp:posOffset>
            </wp:positionH>
            <wp:positionV relativeFrom="paragraph">
              <wp:posOffset>0</wp:posOffset>
            </wp:positionV>
            <wp:extent cx="1133475" cy="1106805"/>
            <wp:effectExtent l="0" t="0" r="9525" b="0"/>
            <wp:wrapTight wrapText="bothSides">
              <wp:wrapPolygon edited="0">
                <wp:start x="0" y="0"/>
                <wp:lineTo x="0" y="21191"/>
                <wp:lineTo x="21418" y="21191"/>
                <wp:lineTo x="21418" y="0"/>
                <wp:lineTo x="0" y="0"/>
              </wp:wrapPolygon>
            </wp:wrapTight>
            <wp:docPr id="258020315" name="Picture 4" descr="South Croydon Churches Christian Aid Wa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outh Croydon Churches Christian Aid Walk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17" t="4907" r="26885"/>
                    <a:stretch/>
                  </pic:blipFill>
                  <pic:spPr bwMode="auto">
                    <a:xfrm>
                      <a:off x="0" y="0"/>
                      <a:ext cx="1133475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9066DBB" wp14:editId="76AC6DAE">
            <wp:simplePos x="0" y="0"/>
            <wp:positionH relativeFrom="column">
              <wp:posOffset>8162290</wp:posOffset>
            </wp:positionH>
            <wp:positionV relativeFrom="paragraph">
              <wp:posOffset>0</wp:posOffset>
            </wp:positionV>
            <wp:extent cx="1092835" cy="1092835"/>
            <wp:effectExtent l="0" t="0" r="0" b="0"/>
            <wp:wrapTight wrapText="bothSides">
              <wp:wrapPolygon edited="0">
                <wp:start x="0" y="0"/>
                <wp:lineTo x="0" y="21085"/>
                <wp:lineTo x="21085" y="21085"/>
                <wp:lineTo x="21085" y="0"/>
                <wp:lineTo x="0" y="0"/>
              </wp:wrapPolygon>
            </wp:wrapTight>
            <wp:docPr id="1" name="Picture 1" descr="QR Code for the envel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Code for the envelop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2494">
        <w:rPr>
          <w:b/>
          <w:bCs/>
          <w:color w:val="FF0000"/>
          <w:sz w:val="48"/>
          <w:szCs w:val="48"/>
        </w:rPr>
        <w:t xml:space="preserve">Sponsorship Form </w:t>
      </w:r>
      <w:r w:rsidRPr="00D2362F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South Croydon Churches Christian Aid Walk</w:t>
      </w:r>
    </w:p>
    <w:p w14:paraId="5A6D77C2" w14:textId="77777777" w:rsidR="000B6513" w:rsidRPr="00D2362F" w:rsidRDefault="000B6513" w:rsidP="000B6513">
      <w:pPr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  <w:r w:rsidRPr="00D2362F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Saturday 21</w:t>
      </w:r>
      <w:r w:rsidRPr="00D2362F">
        <w:rPr>
          <w:rFonts w:ascii="Arial" w:eastAsia="Times New Roman" w:hAnsi="Arial" w:cs="Arial"/>
          <w:color w:val="000000"/>
          <w:kern w:val="0"/>
          <w:sz w:val="28"/>
          <w:szCs w:val="28"/>
          <w:vertAlign w:val="superscript"/>
          <w:lang w:eastAsia="en-GB"/>
          <w14:ligatures w14:val="none"/>
        </w:rPr>
        <w:t>st</w:t>
      </w:r>
      <w:r w:rsidRPr="00D2362F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 June </w:t>
      </w:r>
      <w:proofErr w:type="gramStart"/>
      <w:r w:rsidRPr="00D2362F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2025  10</w:t>
      </w:r>
      <w:proofErr w:type="gramEnd"/>
      <w:r w:rsidRPr="00D2362F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-4pm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ab/>
      </w:r>
      <w:r w:rsidRPr="00D2362F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Up to seven miles – visiting seven churches </w:t>
      </w:r>
    </w:p>
    <w:p w14:paraId="34982285" w14:textId="77777777" w:rsidR="000B6513" w:rsidRDefault="000B6513" w:rsidP="000B6513">
      <w:pPr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  <w:r w:rsidRPr="00D2362F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Sponsor per church, per mile, per hour or just a donation!</w:t>
      </w:r>
    </w:p>
    <w:p w14:paraId="4B712860" w14:textId="77777777" w:rsidR="000B6513" w:rsidRDefault="000B6513" w:rsidP="000B6513">
      <w:pPr>
        <w:ind w:left="-142"/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Funds raised will go straight to Christian Aid through a dedicated page – see QR code – that enables gift aid</w:t>
      </w:r>
    </w:p>
    <w:p w14:paraId="4F26BF78" w14:textId="77777777" w:rsidR="000B6513" w:rsidRDefault="000B6513" w:rsidP="000B6513">
      <w:pPr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  <w:hyperlink r:id="rId6" w:history="1">
        <w:r w:rsidRPr="00F34AB2">
          <w:rPr>
            <w:rStyle w:val="Hyperlink"/>
            <w:rFonts w:ascii="Arial" w:eastAsia="Times New Roman" w:hAnsi="Arial" w:cs="Arial"/>
            <w:kern w:val="0"/>
            <w:sz w:val="28"/>
            <w:szCs w:val="28"/>
            <w:bdr w:val="none" w:sz="0" w:space="0" w:color="auto" w:frame="1"/>
            <w:lang w:eastAsia="en-GB"/>
            <w14:ligatures w14:val="none"/>
          </w:rPr>
          <w:t>https://fundraise.christianaid.org.uk/fundraiser-2025/st-pauls-ca-events</w:t>
        </w:r>
      </w:hyperlink>
      <w:r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    or via </w:t>
      </w:r>
      <w:hyperlink r:id="rId7" w:history="1">
        <w:r w:rsidRPr="00F34AB2">
          <w:rPr>
            <w:rStyle w:val="Hyperlink"/>
            <w:rFonts w:ascii="Arial" w:eastAsia="Times New Roman" w:hAnsi="Arial" w:cs="Arial"/>
            <w:kern w:val="0"/>
            <w:sz w:val="28"/>
            <w:szCs w:val="28"/>
            <w:bdr w:val="none" w:sz="0" w:space="0" w:color="auto" w:frame="1"/>
            <w:lang w:eastAsia="en-GB"/>
            <w14:ligatures w14:val="none"/>
          </w:rPr>
          <w:t>www.stpaulsurc.org.uk</w:t>
        </w:r>
      </w:hyperlink>
      <w:r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  </w:t>
      </w:r>
    </w:p>
    <w:p w14:paraId="1C8C3B35" w14:textId="7AFC55CE" w:rsidR="000B6513" w:rsidRPr="000B6513" w:rsidRDefault="000B6513" w:rsidP="000B6513">
      <w:pPr>
        <w:spacing w:after="0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ab/>
        <w:t xml:space="preserve">    </w:t>
      </w:r>
      <w:r w:rsidRPr="000B651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email or</w:t>
      </w:r>
    </w:p>
    <w:p w14:paraId="4AC82736" w14:textId="79298E78" w:rsidR="000B6513" w:rsidRDefault="000B6513" w:rsidP="000B6513">
      <w:pPr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Please note below sponsors/donations to this excellent cause    </w:t>
      </w:r>
      <w:r w:rsidRPr="000B651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Your name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 ________________</w:t>
      </w:r>
      <w:r w:rsidRPr="000B651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Phone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 ______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___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_____</w:t>
      </w:r>
    </w:p>
    <w:p w14:paraId="7B951CFA" w14:textId="77777777" w:rsidR="000B6513" w:rsidRPr="007F6524" w:rsidRDefault="000B6513" w:rsidP="000B6513">
      <w:pPr>
        <w:rPr>
          <w:rFonts w:ascii="Arial" w:eastAsia="Times New Roman" w:hAnsi="Arial" w:cs="Arial"/>
          <w:color w:val="FF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  <w:r w:rsidRPr="007F6524">
        <w:rPr>
          <w:rFonts w:ascii="Arial" w:eastAsia="Times New Roman" w:hAnsi="Arial" w:cs="Arial"/>
          <w:color w:val="FF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Note: details supplied are optional, and will only be used for the purpose of this event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543"/>
        <w:gridCol w:w="3544"/>
        <w:gridCol w:w="1701"/>
        <w:gridCol w:w="1559"/>
        <w:gridCol w:w="1415"/>
      </w:tblGrid>
      <w:tr w:rsidR="000B6513" w:rsidRPr="007F6524" w14:paraId="4E479B5F" w14:textId="77777777" w:rsidTr="000B6513">
        <w:tc>
          <w:tcPr>
            <w:tcW w:w="2689" w:type="dxa"/>
          </w:tcPr>
          <w:p w14:paraId="2285A546" w14:textId="77777777" w:rsidR="000B6513" w:rsidRPr="007F6524" w:rsidRDefault="000B6513" w:rsidP="00630C4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  <w:bookmarkStart w:id="0" w:name="_Hlk198725811"/>
            <w:r w:rsidRPr="007F652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  <w:t>Name</w:t>
            </w:r>
          </w:p>
        </w:tc>
        <w:tc>
          <w:tcPr>
            <w:tcW w:w="3543" w:type="dxa"/>
          </w:tcPr>
          <w:p w14:paraId="7C222B0B" w14:textId="72F0882B" w:rsidR="000B6513" w:rsidRPr="007F6524" w:rsidRDefault="000B6513" w:rsidP="00630C4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  <w:r w:rsidRPr="007F652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  <w:t>Address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  <w:t xml:space="preserve"> (optional)</w:t>
            </w:r>
          </w:p>
        </w:tc>
        <w:tc>
          <w:tcPr>
            <w:tcW w:w="3544" w:type="dxa"/>
          </w:tcPr>
          <w:p w14:paraId="45DA432D" w14:textId="08A93533" w:rsidR="000B6513" w:rsidRPr="007F6524" w:rsidRDefault="000B6513" w:rsidP="00630C4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  <w:r w:rsidRPr="007F652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  <w:t>E</w:t>
            </w:r>
            <w:r w:rsidRPr="007F652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  <w:t>mail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  <w:t xml:space="preserve"> or phone</w:t>
            </w:r>
          </w:p>
        </w:tc>
        <w:tc>
          <w:tcPr>
            <w:tcW w:w="1701" w:type="dxa"/>
          </w:tcPr>
          <w:p w14:paraId="614FEAB0" w14:textId="44C65026" w:rsidR="000B6513" w:rsidRPr="007F6524" w:rsidRDefault="000B6513" w:rsidP="00630C4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  <w:t>A</w:t>
            </w:r>
            <w:r w:rsidRPr="007F652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  <w:t>mount</w:t>
            </w:r>
          </w:p>
        </w:tc>
        <w:tc>
          <w:tcPr>
            <w:tcW w:w="1559" w:type="dxa"/>
          </w:tcPr>
          <w:p w14:paraId="51EB5DDE" w14:textId="77777777" w:rsidR="000B6513" w:rsidRPr="007F6524" w:rsidRDefault="000B6513" w:rsidP="00630C4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  <w:r w:rsidRPr="007F652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  <w:t>Paid?</w:t>
            </w:r>
          </w:p>
        </w:tc>
        <w:tc>
          <w:tcPr>
            <w:tcW w:w="1415" w:type="dxa"/>
          </w:tcPr>
          <w:p w14:paraId="4D7CF81F" w14:textId="77777777" w:rsidR="000B6513" w:rsidRPr="007F6524" w:rsidRDefault="000B6513" w:rsidP="00630C4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  <w:r w:rsidRPr="007F652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  <w:t>Cash or website?</w:t>
            </w:r>
          </w:p>
        </w:tc>
      </w:tr>
      <w:bookmarkEnd w:id="0"/>
      <w:tr w:rsidR="000B6513" w14:paraId="31E8BD9F" w14:textId="77777777" w:rsidTr="000B6513">
        <w:tc>
          <w:tcPr>
            <w:tcW w:w="2689" w:type="dxa"/>
          </w:tcPr>
          <w:p w14:paraId="2C206ABF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  <w:p w14:paraId="72ABF60E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3543" w:type="dxa"/>
          </w:tcPr>
          <w:p w14:paraId="4A0B5AAA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3544" w:type="dxa"/>
          </w:tcPr>
          <w:p w14:paraId="30A21509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701" w:type="dxa"/>
          </w:tcPr>
          <w:p w14:paraId="550DB59D" w14:textId="77777777" w:rsidR="000B6513" w:rsidRPr="00C920EE" w:rsidRDefault="000B6513" w:rsidP="00630C4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559" w:type="dxa"/>
          </w:tcPr>
          <w:p w14:paraId="09FD1C7C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415" w:type="dxa"/>
          </w:tcPr>
          <w:p w14:paraId="4E3A695C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</w:tr>
      <w:tr w:rsidR="000B6513" w14:paraId="007155E2" w14:textId="77777777" w:rsidTr="000B6513">
        <w:tc>
          <w:tcPr>
            <w:tcW w:w="2689" w:type="dxa"/>
          </w:tcPr>
          <w:p w14:paraId="48BF5660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  <w:p w14:paraId="6F618401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3543" w:type="dxa"/>
          </w:tcPr>
          <w:p w14:paraId="0B12001F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3544" w:type="dxa"/>
          </w:tcPr>
          <w:p w14:paraId="4C9B4C26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701" w:type="dxa"/>
          </w:tcPr>
          <w:p w14:paraId="7CC5320E" w14:textId="77777777" w:rsidR="000B6513" w:rsidRPr="00C920EE" w:rsidRDefault="000B6513" w:rsidP="00630C4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559" w:type="dxa"/>
          </w:tcPr>
          <w:p w14:paraId="341E44A3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415" w:type="dxa"/>
          </w:tcPr>
          <w:p w14:paraId="083BFD4E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</w:tr>
      <w:tr w:rsidR="000B6513" w14:paraId="22F5BA99" w14:textId="77777777" w:rsidTr="000B6513">
        <w:tc>
          <w:tcPr>
            <w:tcW w:w="2689" w:type="dxa"/>
          </w:tcPr>
          <w:p w14:paraId="16F86997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  <w:p w14:paraId="52F778F5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3543" w:type="dxa"/>
          </w:tcPr>
          <w:p w14:paraId="7AE82FB2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3544" w:type="dxa"/>
          </w:tcPr>
          <w:p w14:paraId="387ABC58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701" w:type="dxa"/>
          </w:tcPr>
          <w:p w14:paraId="57985F66" w14:textId="77777777" w:rsidR="000B6513" w:rsidRPr="00C920EE" w:rsidRDefault="000B6513" w:rsidP="00630C4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559" w:type="dxa"/>
          </w:tcPr>
          <w:p w14:paraId="0B90A752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415" w:type="dxa"/>
          </w:tcPr>
          <w:p w14:paraId="476FB168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</w:tr>
      <w:tr w:rsidR="000B6513" w14:paraId="04374FF5" w14:textId="77777777" w:rsidTr="000B6513">
        <w:tc>
          <w:tcPr>
            <w:tcW w:w="2689" w:type="dxa"/>
          </w:tcPr>
          <w:p w14:paraId="480454ED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  <w:p w14:paraId="693ADDAA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3543" w:type="dxa"/>
          </w:tcPr>
          <w:p w14:paraId="1256AD3C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3544" w:type="dxa"/>
          </w:tcPr>
          <w:p w14:paraId="22408E8C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701" w:type="dxa"/>
          </w:tcPr>
          <w:p w14:paraId="21A949BB" w14:textId="77777777" w:rsidR="000B6513" w:rsidRPr="00C920EE" w:rsidRDefault="000B6513" w:rsidP="00630C4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559" w:type="dxa"/>
          </w:tcPr>
          <w:p w14:paraId="767E5F99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415" w:type="dxa"/>
          </w:tcPr>
          <w:p w14:paraId="69267A86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</w:tr>
      <w:tr w:rsidR="000B6513" w14:paraId="57387A6C" w14:textId="77777777" w:rsidTr="000B6513">
        <w:tc>
          <w:tcPr>
            <w:tcW w:w="2689" w:type="dxa"/>
          </w:tcPr>
          <w:p w14:paraId="59032559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  <w:p w14:paraId="68BC9BC6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3543" w:type="dxa"/>
          </w:tcPr>
          <w:p w14:paraId="26B0EFF8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3544" w:type="dxa"/>
          </w:tcPr>
          <w:p w14:paraId="6CF2CC4A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701" w:type="dxa"/>
          </w:tcPr>
          <w:p w14:paraId="399432DC" w14:textId="77777777" w:rsidR="000B6513" w:rsidRPr="00C920EE" w:rsidRDefault="000B6513" w:rsidP="00630C4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559" w:type="dxa"/>
          </w:tcPr>
          <w:p w14:paraId="0570050E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415" w:type="dxa"/>
          </w:tcPr>
          <w:p w14:paraId="357EA97A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</w:tr>
      <w:tr w:rsidR="000B6513" w14:paraId="2B014619" w14:textId="77777777" w:rsidTr="000B6513">
        <w:tc>
          <w:tcPr>
            <w:tcW w:w="2689" w:type="dxa"/>
          </w:tcPr>
          <w:p w14:paraId="2CBD578E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  <w:p w14:paraId="76D49FA6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3543" w:type="dxa"/>
          </w:tcPr>
          <w:p w14:paraId="55FDA4EE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3544" w:type="dxa"/>
          </w:tcPr>
          <w:p w14:paraId="7EAD2196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701" w:type="dxa"/>
          </w:tcPr>
          <w:p w14:paraId="52EE839B" w14:textId="77777777" w:rsidR="000B6513" w:rsidRPr="00C920EE" w:rsidRDefault="000B6513" w:rsidP="00630C4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559" w:type="dxa"/>
          </w:tcPr>
          <w:p w14:paraId="233BC4ED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415" w:type="dxa"/>
          </w:tcPr>
          <w:p w14:paraId="46FE75FD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</w:tr>
      <w:tr w:rsidR="000B6513" w14:paraId="31876C71" w14:textId="77777777" w:rsidTr="000B6513">
        <w:tc>
          <w:tcPr>
            <w:tcW w:w="2689" w:type="dxa"/>
          </w:tcPr>
          <w:p w14:paraId="6AEB0917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  <w:p w14:paraId="55C8B9A8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3543" w:type="dxa"/>
          </w:tcPr>
          <w:p w14:paraId="10873714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3544" w:type="dxa"/>
          </w:tcPr>
          <w:p w14:paraId="2E58B3F6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701" w:type="dxa"/>
          </w:tcPr>
          <w:p w14:paraId="1BFCB8F7" w14:textId="77777777" w:rsidR="000B6513" w:rsidRPr="00C920EE" w:rsidRDefault="000B6513" w:rsidP="00630C4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559" w:type="dxa"/>
          </w:tcPr>
          <w:p w14:paraId="495091FA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415" w:type="dxa"/>
          </w:tcPr>
          <w:p w14:paraId="32FD1124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</w:tr>
      <w:tr w:rsidR="000B6513" w14:paraId="7B8133CC" w14:textId="77777777" w:rsidTr="000B6513">
        <w:tc>
          <w:tcPr>
            <w:tcW w:w="2689" w:type="dxa"/>
          </w:tcPr>
          <w:p w14:paraId="33580724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  <w:p w14:paraId="5316AC9F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3543" w:type="dxa"/>
          </w:tcPr>
          <w:p w14:paraId="27E9209C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3544" w:type="dxa"/>
          </w:tcPr>
          <w:p w14:paraId="3594DA23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701" w:type="dxa"/>
          </w:tcPr>
          <w:p w14:paraId="2A8145E9" w14:textId="77777777" w:rsidR="000B6513" w:rsidRPr="00C920EE" w:rsidRDefault="000B6513" w:rsidP="00630C4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559" w:type="dxa"/>
          </w:tcPr>
          <w:p w14:paraId="3C63C347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415" w:type="dxa"/>
          </w:tcPr>
          <w:p w14:paraId="5A474725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</w:tr>
      <w:tr w:rsidR="000B6513" w:rsidRPr="007F6524" w14:paraId="03FCDE94" w14:textId="77777777" w:rsidTr="000B6513">
        <w:tc>
          <w:tcPr>
            <w:tcW w:w="2689" w:type="dxa"/>
          </w:tcPr>
          <w:p w14:paraId="26AD25C0" w14:textId="77777777" w:rsidR="000B6513" w:rsidRPr="007F6524" w:rsidRDefault="000B6513" w:rsidP="00630C4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  <w:r w:rsidRPr="007F652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  <w:lastRenderedPageBreak/>
              <w:t>Name</w:t>
            </w:r>
          </w:p>
        </w:tc>
        <w:tc>
          <w:tcPr>
            <w:tcW w:w="3543" w:type="dxa"/>
          </w:tcPr>
          <w:p w14:paraId="5B8E0E57" w14:textId="77777777" w:rsidR="000B6513" w:rsidRPr="007F6524" w:rsidRDefault="000B6513" w:rsidP="00630C4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  <w:r w:rsidRPr="007F652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  <w:t>Address</w:t>
            </w:r>
          </w:p>
        </w:tc>
        <w:tc>
          <w:tcPr>
            <w:tcW w:w="3544" w:type="dxa"/>
          </w:tcPr>
          <w:p w14:paraId="73C90667" w14:textId="77777777" w:rsidR="000B6513" w:rsidRPr="007F6524" w:rsidRDefault="000B6513" w:rsidP="00630C4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  <w:r w:rsidRPr="007F652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  <w:t>email</w:t>
            </w:r>
          </w:p>
        </w:tc>
        <w:tc>
          <w:tcPr>
            <w:tcW w:w="1701" w:type="dxa"/>
          </w:tcPr>
          <w:p w14:paraId="0207A5B7" w14:textId="77777777" w:rsidR="000B6513" w:rsidRPr="007F6524" w:rsidRDefault="000B6513" w:rsidP="00630C4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  <w:r w:rsidRPr="007F652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  <w:t>amount</w:t>
            </w:r>
          </w:p>
        </w:tc>
        <w:tc>
          <w:tcPr>
            <w:tcW w:w="1559" w:type="dxa"/>
          </w:tcPr>
          <w:p w14:paraId="7A6D208A" w14:textId="77777777" w:rsidR="000B6513" w:rsidRPr="007F6524" w:rsidRDefault="000B6513" w:rsidP="00630C4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  <w:r w:rsidRPr="007F652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  <w:t>Paid?</w:t>
            </w:r>
          </w:p>
        </w:tc>
        <w:tc>
          <w:tcPr>
            <w:tcW w:w="1415" w:type="dxa"/>
          </w:tcPr>
          <w:p w14:paraId="47863DC7" w14:textId="77777777" w:rsidR="000B6513" w:rsidRPr="007F6524" w:rsidRDefault="000B6513" w:rsidP="00630C4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  <w:r w:rsidRPr="007F652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  <w:t>Cash or website?</w:t>
            </w:r>
          </w:p>
        </w:tc>
      </w:tr>
      <w:tr w:rsidR="000B6513" w14:paraId="786C9955" w14:textId="77777777" w:rsidTr="000B6513">
        <w:tc>
          <w:tcPr>
            <w:tcW w:w="2689" w:type="dxa"/>
          </w:tcPr>
          <w:p w14:paraId="16F37ABB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  <w:p w14:paraId="15B81CCC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3543" w:type="dxa"/>
          </w:tcPr>
          <w:p w14:paraId="53356ED0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3544" w:type="dxa"/>
          </w:tcPr>
          <w:p w14:paraId="43E8FDF3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701" w:type="dxa"/>
          </w:tcPr>
          <w:p w14:paraId="5C632BB1" w14:textId="77777777" w:rsidR="000B6513" w:rsidRPr="00C920EE" w:rsidRDefault="000B6513" w:rsidP="00630C4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559" w:type="dxa"/>
          </w:tcPr>
          <w:p w14:paraId="63900C07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415" w:type="dxa"/>
          </w:tcPr>
          <w:p w14:paraId="282A4382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</w:tr>
      <w:tr w:rsidR="000B6513" w14:paraId="40C0CD0C" w14:textId="77777777" w:rsidTr="000B6513">
        <w:tc>
          <w:tcPr>
            <w:tcW w:w="2689" w:type="dxa"/>
          </w:tcPr>
          <w:p w14:paraId="79433A2D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  <w:p w14:paraId="231BCA8F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3543" w:type="dxa"/>
          </w:tcPr>
          <w:p w14:paraId="7C368D50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3544" w:type="dxa"/>
          </w:tcPr>
          <w:p w14:paraId="53D82D33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701" w:type="dxa"/>
          </w:tcPr>
          <w:p w14:paraId="274AD02D" w14:textId="77777777" w:rsidR="000B6513" w:rsidRPr="00C920EE" w:rsidRDefault="000B6513" w:rsidP="00630C4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559" w:type="dxa"/>
          </w:tcPr>
          <w:p w14:paraId="7C210F3B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415" w:type="dxa"/>
          </w:tcPr>
          <w:p w14:paraId="1B52562D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</w:tr>
      <w:tr w:rsidR="000B6513" w14:paraId="09C0C57C" w14:textId="77777777" w:rsidTr="000B6513">
        <w:tc>
          <w:tcPr>
            <w:tcW w:w="2689" w:type="dxa"/>
          </w:tcPr>
          <w:p w14:paraId="3F8710E3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  <w:p w14:paraId="3B9FB1E7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3543" w:type="dxa"/>
          </w:tcPr>
          <w:p w14:paraId="7878B1CC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3544" w:type="dxa"/>
          </w:tcPr>
          <w:p w14:paraId="4949D8DE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701" w:type="dxa"/>
          </w:tcPr>
          <w:p w14:paraId="31119CEF" w14:textId="77777777" w:rsidR="000B6513" w:rsidRPr="00C920EE" w:rsidRDefault="000B6513" w:rsidP="00630C4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559" w:type="dxa"/>
          </w:tcPr>
          <w:p w14:paraId="0BBE3FF7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415" w:type="dxa"/>
          </w:tcPr>
          <w:p w14:paraId="1CA8909E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</w:tr>
      <w:tr w:rsidR="000B6513" w14:paraId="6F21DBB3" w14:textId="77777777" w:rsidTr="000B6513">
        <w:tc>
          <w:tcPr>
            <w:tcW w:w="2689" w:type="dxa"/>
          </w:tcPr>
          <w:p w14:paraId="4364CF7B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  <w:p w14:paraId="0D788CAF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3543" w:type="dxa"/>
          </w:tcPr>
          <w:p w14:paraId="64B9D7BC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3544" w:type="dxa"/>
          </w:tcPr>
          <w:p w14:paraId="4896300C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701" w:type="dxa"/>
          </w:tcPr>
          <w:p w14:paraId="44BE13A7" w14:textId="77777777" w:rsidR="000B6513" w:rsidRPr="00C920EE" w:rsidRDefault="000B6513" w:rsidP="00630C4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559" w:type="dxa"/>
          </w:tcPr>
          <w:p w14:paraId="4B04B899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415" w:type="dxa"/>
          </w:tcPr>
          <w:p w14:paraId="0F2A91A3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</w:tr>
      <w:tr w:rsidR="000B6513" w14:paraId="6999A6DC" w14:textId="77777777" w:rsidTr="000B6513">
        <w:tc>
          <w:tcPr>
            <w:tcW w:w="2689" w:type="dxa"/>
          </w:tcPr>
          <w:p w14:paraId="00F658CB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  <w:p w14:paraId="05B9137B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3543" w:type="dxa"/>
          </w:tcPr>
          <w:p w14:paraId="282CFDD9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3544" w:type="dxa"/>
          </w:tcPr>
          <w:p w14:paraId="61133A97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701" w:type="dxa"/>
          </w:tcPr>
          <w:p w14:paraId="39BB9BB8" w14:textId="77777777" w:rsidR="000B6513" w:rsidRPr="00C920EE" w:rsidRDefault="000B6513" w:rsidP="00630C4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559" w:type="dxa"/>
          </w:tcPr>
          <w:p w14:paraId="6D51B05E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415" w:type="dxa"/>
          </w:tcPr>
          <w:p w14:paraId="71E7EDC6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</w:tr>
      <w:tr w:rsidR="000B6513" w14:paraId="1BFF2CA6" w14:textId="77777777" w:rsidTr="000B6513">
        <w:tc>
          <w:tcPr>
            <w:tcW w:w="2689" w:type="dxa"/>
          </w:tcPr>
          <w:p w14:paraId="46A32F59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  <w:p w14:paraId="7D5C329C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3543" w:type="dxa"/>
          </w:tcPr>
          <w:p w14:paraId="550E7D3C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3544" w:type="dxa"/>
          </w:tcPr>
          <w:p w14:paraId="27E75CA9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701" w:type="dxa"/>
          </w:tcPr>
          <w:p w14:paraId="71DA8E84" w14:textId="77777777" w:rsidR="000B6513" w:rsidRPr="00C920EE" w:rsidRDefault="000B6513" w:rsidP="00630C4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559" w:type="dxa"/>
          </w:tcPr>
          <w:p w14:paraId="689A56F6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415" w:type="dxa"/>
          </w:tcPr>
          <w:p w14:paraId="040702B3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</w:tr>
      <w:tr w:rsidR="000B6513" w14:paraId="3BAE4D21" w14:textId="77777777" w:rsidTr="000B6513">
        <w:tc>
          <w:tcPr>
            <w:tcW w:w="2689" w:type="dxa"/>
          </w:tcPr>
          <w:p w14:paraId="2760A8CF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  <w:p w14:paraId="4238D222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3543" w:type="dxa"/>
          </w:tcPr>
          <w:p w14:paraId="18E24064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3544" w:type="dxa"/>
          </w:tcPr>
          <w:p w14:paraId="3ACCEE3B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701" w:type="dxa"/>
          </w:tcPr>
          <w:p w14:paraId="62DC2639" w14:textId="77777777" w:rsidR="000B6513" w:rsidRPr="00C920EE" w:rsidRDefault="000B6513" w:rsidP="00630C4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559" w:type="dxa"/>
          </w:tcPr>
          <w:p w14:paraId="32B33BEA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415" w:type="dxa"/>
          </w:tcPr>
          <w:p w14:paraId="210E465E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</w:tr>
      <w:tr w:rsidR="000B6513" w14:paraId="7C506019" w14:textId="77777777" w:rsidTr="000B6513">
        <w:tc>
          <w:tcPr>
            <w:tcW w:w="2689" w:type="dxa"/>
          </w:tcPr>
          <w:p w14:paraId="28D1C1AF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  <w:p w14:paraId="1200101F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3543" w:type="dxa"/>
          </w:tcPr>
          <w:p w14:paraId="27773BEC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3544" w:type="dxa"/>
          </w:tcPr>
          <w:p w14:paraId="24428B3A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701" w:type="dxa"/>
          </w:tcPr>
          <w:p w14:paraId="27E3F648" w14:textId="77777777" w:rsidR="000B6513" w:rsidRPr="00C920EE" w:rsidRDefault="000B6513" w:rsidP="00630C4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559" w:type="dxa"/>
          </w:tcPr>
          <w:p w14:paraId="6F6BE332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415" w:type="dxa"/>
          </w:tcPr>
          <w:p w14:paraId="18F7FA77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</w:tr>
      <w:tr w:rsidR="000B6513" w14:paraId="3A9838B1" w14:textId="77777777" w:rsidTr="000B6513">
        <w:tc>
          <w:tcPr>
            <w:tcW w:w="2689" w:type="dxa"/>
          </w:tcPr>
          <w:p w14:paraId="32839A1E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  <w:p w14:paraId="7DBC2E43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3543" w:type="dxa"/>
          </w:tcPr>
          <w:p w14:paraId="3747B77A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3544" w:type="dxa"/>
          </w:tcPr>
          <w:p w14:paraId="555695F7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701" w:type="dxa"/>
          </w:tcPr>
          <w:p w14:paraId="75C40BFB" w14:textId="77777777" w:rsidR="000B6513" w:rsidRPr="00C920EE" w:rsidRDefault="000B6513" w:rsidP="00630C4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559" w:type="dxa"/>
          </w:tcPr>
          <w:p w14:paraId="7D0C818F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415" w:type="dxa"/>
          </w:tcPr>
          <w:p w14:paraId="63D34202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</w:tr>
      <w:tr w:rsidR="000B6513" w14:paraId="55079093" w14:textId="77777777" w:rsidTr="000B6513">
        <w:tc>
          <w:tcPr>
            <w:tcW w:w="2689" w:type="dxa"/>
          </w:tcPr>
          <w:p w14:paraId="7CC3C2B4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  <w:p w14:paraId="7D115C83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3543" w:type="dxa"/>
          </w:tcPr>
          <w:p w14:paraId="1E1707CD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3544" w:type="dxa"/>
          </w:tcPr>
          <w:p w14:paraId="749300D6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701" w:type="dxa"/>
          </w:tcPr>
          <w:p w14:paraId="469408E1" w14:textId="77777777" w:rsidR="000B6513" w:rsidRPr="00C920EE" w:rsidRDefault="000B6513" w:rsidP="00630C4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559" w:type="dxa"/>
          </w:tcPr>
          <w:p w14:paraId="38257263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415" w:type="dxa"/>
          </w:tcPr>
          <w:p w14:paraId="0FA200DB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</w:tr>
      <w:tr w:rsidR="000B6513" w14:paraId="4F9642E4" w14:textId="77777777" w:rsidTr="000B6513">
        <w:tc>
          <w:tcPr>
            <w:tcW w:w="2689" w:type="dxa"/>
          </w:tcPr>
          <w:p w14:paraId="1E422807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  <w:p w14:paraId="6B06591A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3543" w:type="dxa"/>
          </w:tcPr>
          <w:p w14:paraId="6D951C00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3544" w:type="dxa"/>
          </w:tcPr>
          <w:p w14:paraId="0C601906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701" w:type="dxa"/>
          </w:tcPr>
          <w:p w14:paraId="5DACB9BE" w14:textId="77777777" w:rsidR="000B6513" w:rsidRPr="00C920EE" w:rsidRDefault="000B6513" w:rsidP="00630C4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559" w:type="dxa"/>
          </w:tcPr>
          <w:p w14:paraId="465EA190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415" w:type="dxa"/>
          </w:tcPr>
          <w:p w14:paraId="3768EE99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</w:tr>
      <w:tr w:rsidR="000B6513" w14:paraId="0EAA767B" w14:textId="77777777" w:rsidTr="000B6513">
        <w:tc>
          <w:tcPr>
            <w:tcW w:w="2689" w:type="dxa"/>
          </w:tcPr>
          <w:p w14:paraId="52910077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  <w:p w14:paraId="1FCBB4B1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3543" w:type="dxa"/>
          </w:tcPr>
          <w:p w14:paraId="64DFAD82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3544" w:type="dxa"/>
          </w:tcPr>
          <w:p w14:paraId="741051CE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701" w:type="dxa"/>
          </w:tcPr>
          <w:p w14:paraId="311F3629" w14:textId="77777777" w:rsidR="000B6513" w:rsidRPr="00C920EE" w:rsidRDefault="000B6513" w:rsidP="00630C4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559" w:type="dxa"/>
          </w:tcPr>
          <w:p w14:paraId="156D9325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415" w:type="dxa"/>
          </w:tcPr>
          <w:p w14:paraId="27B2BA86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</w:tr>
      <w:tr w:rsidR="000B6513" w14:paraId="199435E7" w14:textId="77777777" w:rsidTr="000B6513">
        <w:tc>
          <w:tcPr>
            <w:tcW w:w="2689" w:type="dxa"/>
          </w:tcPr>
          <w:p w14:paraId="3C901152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  <w:p w14:paraId="7DF538F3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3543" w:type="dxa"/>
          </w:tcPr>
          <w:p w14:paraId="4396AB07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3544" w:type="dxa"/>
          </w:tcPr>
          <w:p w14:paraId="062C02FD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701" w:type="dxa"/>
          </w:tcPr>
          <w:p w14:paraId="617B5669" w14:textId="77777777" w:rsidR="000B6513" w:rsidRPr="00C920EE" w:rsidRDefault="000B6513" w:rsidP="00630C4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559" w:type="dxa"/>
          </w:tcPr>
          <w:p w14:paraId="53AEE451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1415" w:type="dxa"/>
          </w:tcPr>
          <w:p w14:paraId="7779E006" w14:textId="77777777" w:rsidR="000B6513" w:rsidRDefault="000B6513" w:rsidP="00630C4A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</w:p>
        </w:tc>
      </w:tr>
    </w:tbl>
    <w:p w14:paraId="65E48BCC" w14:textId="14D82C71" w:rsidR="000B6513" w:rsidRDefault="000B6513" w:rsidP="000B6513">
      <w:pPr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Please return or scan completed forms to St Paul’s URC Elder   franboto@aol.com</w:t>
      </w:r>
    </w:p>
    <w:p w14:paraId="4B671192" w14:textId="77777777" w:rsidR="000B6513" w:rsidRDefault="000B6513"/>
    <w:sectPr w:rsidR="000B6513" w:rsidSect="000B6513">
      <w:pgSz w:w="16838" w:h="11906" w:orient="landscape"/>
      <w:pgMar w:top="709" w:right="678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13"/>
    <w:rsid w:val="000B6513"/>
    <w:rsid w:val="0049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82499"/>
  <w15:chartTrackingRefBased/>
  <w15:docId w15:val="{472425C5-01D9-47A2-8092-71D09BB25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513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651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651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651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651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651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51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651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651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651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65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6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65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651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651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65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65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65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65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65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6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651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65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6513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B65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6513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0B651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65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51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651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B651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B6513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tpaulsurc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undraise.christianaid.org.uk/fundraiser-2025/st-pauls-ca-events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Eardley</dc:creator>
  <cp:keywords/>
  <dc:description/>
  <cp:lastModifiedBy>Sue Eardley</cp:lastModifiedBy>
  <cp:revision>1</cp:revision>
  <dcterms:created xsi:type="dcterms:W3CDTF">2025-05-21T12:20:00Z</dcterms:created>
  <dcterms:modified xsi:type="dcterms:W3CDTF">2025-05-21T12:25:00Z</dcterms:modified>
</cp:coreProperties>
</file>